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EATON TOWNSHIP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REQUEST FOR COPIES OF RECORDS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REQUESTOR’S NAME  (Please Print)                DATE                  TELEPHONE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2700" cy="80010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995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2700" cy="8001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0</wp:posOffset>
                </wp:positionV>
                <wp:extent cx="12700" cy="8001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995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0</wp:posOffset>
                </wp:positionV>
                <wp:extent cx="12700" cy="800100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STREET ADDRESS</w:t>
      </w:r>
    </w:p>
    <w:p w:rsidR="00000000" w:rsidDel="00000000" w:rsidP="00000000" w:rsidRDefault="00000000" w:rsidRPr="00000000" w14:paraId="0000000A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CITY, STATE, ZIP CODE</w:t>
      </w:r>
    </w:p>
    <w:p w:rsidR="00000000" w:rsidDel="00000000" w:rsidP="00000000" w:rsidRDefault="00000000" w:rsidRPr="00000000" w14:paraId="0000000E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RECORDS REQUESTED FOR COPY</w:t>
      </w:r>
    </w:p>
    <w:p w:rsidR="00000000" w:rsidDel="00000000" w:rsidP="00000000" w:rsidRDefault="00000000" w:rsidRPr="00000000" w14:paraId="00000012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NUMBER OF PAGES </w:t>
      </w:r>
      <w:r w:rsidDel="00000000" w:rsidR="00000000" w:rsidRPr="00000000">
        <w:rPr>
          <w:b w:val="1"/>
          <w:vertAlign w:val="baseline"/>
          <w:rtl w:val="0"/>
        </w:rPr>
        <w:t xml:space="preserve">__________ </w:t>
      </w:r>
      <w:r w:rsidDel="00000000" w:rsidR="00000000" w:rsidRPr="00000000">
        <w:rPr>
          <w:b w:val="0"/>
          <w:vertAlign w:val="baseline"/>
          <w:rtl w:val="0"/>
        </w:rPr>
        <w:t xml:space="preserve">X   .12 CENTS :</w:t>
      </w:r>
      <w:r w:rsidDel="00000000" w:rsidR="00000000" w:rsidRPr="00000000">
        <w:rPr>
          <w:b w:val="1"/>
          <w:vertAlign w:val="baseline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(100+ pages $.10/page) – No Free Copies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REQUESTER’S SIGNATURE  </w:t>
      </w:r>
    </w:p>
    <w:p w:rsidR="00000000" w:rsidDel="00000000" w:rsidP="00000000" w:rsidRDefault="00000000" w:rsidRPr="00000000" w14:paraId="0000001F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Pick up date:____________________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Total paid:______________________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How paid:______________________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Eaton Twp. 51    Rev. 10/1/01, 10/2/07, 5/20/08, 5/5/09, 7/2015,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58495" cy="596265"/>
          <wp:effectExtent b="0" l="0" r="0" t="0"/>
          <wp:docPr id="102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8495" cy="596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PH63Ib3GnI3HOxUj+NSzBG79Kg==">AMUW2mUXqENI2Kl+g5MUsNF+kZAl1v82VCGHeEreLevTsZf5xsZZBMNtg8ZSQuNhwmql2kA6SO8EjmlzpxNACRMd6u8mRskhHCfglajZQzpKCjIgKPvT0Bg=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2009-04-28T19:14:00Z</dcterms:created>
  <dc:creator>EATON TOWNSHIP</dc:creator>
</cp:coreProperties>
</file>